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CF" w:rsidRDefault="005178CF" w:rsidP="00F722BA"/>
    <w:p w:rsidR="005178CF" w:rsidRDefault="005178CF" w:rsidP="005178CF">
      <w:pPr>
        <w:jc w:val="center"/>
      </w:pPr>
    </w:p>
    <w:p w:rsidR="005178CF" w:rsidRDefault="005178CF" w:rsidP="005178CF">
      <w:pPr>
        <w:jc w:val="center"/>
      </w:pPr>
    </w:p>
    <w:p w:rsidR="007D59F0" w:rsidRPr="00673ABC" w:rsidRDefault="005178CF" w:rsidP="00673A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</w:rPr>
      </w:pPr>
      <w:r w:rsidRPr="00673ABC">
        <w:rPr>
          <w:rFonts w:ascii="Times New Roman" w:eastAsia="Times New Roman" w:hAnsi="Times New Roman" w:cs="Times New Roman"/>
          <w:bCs/>
          <w:kern w:val="36"/>
          <w:sz w:val="56"/>
          <w:szCs w:val="56"/>
        </w:rPr>
        <w:t xml:space="preserve">AVVISO </w:t>
      </w:r>
    </w:p>
    <w:p w:rsidR="005178CF" w:rsidRDefault="00F70B5E" w:rsidP="005178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F70B5E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Raccolta firme</w:t>
      </w:r>
    </w:p>
    <w:p w:rsidR="005178CF" w:rsidRDefault="005178CF" w:rsidP="005178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P</w:t>
      </w:r>
      <w:r w:rsidR="006943E6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roposta </w:t>
      </w:r>
      <w:r w:rsidR="0034307F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di l</w:t>
      </w:r>
      <w:r w:rsidR="006943E6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egge </w:t>
      </w:r>
      <w:r w:rsidR="0034307F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di iniziativa popolare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:</w:t>
      </w:r>
    </w:p>
    <w:p w:rsidR="005178CF" w:rsidRPr="005178CF" w:rsidRDefault="005178CF" w:rsidP="005178CF">
      <w:pPr>
        <w:spacing w:before="100" w:beforeAutospacing="1" w:after="100" w:afterAutospacing="1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5178CF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“</w:t>
      </w:r>
      <w:r w:rsidR="0083191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Indizione di un Referendum di indirizzo sul recesso dello Stato dall’Unione Europea </w:t>
      </w:r>
      <w:r w:rsidRPr="005178CF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”</w:t>
      </w:r>
    </w:p>
    <w:p w:rsidR="00B37427" w:rsidRPr="005178CF" w:rsidRDefault="00B37427" w:rsidP="00D15B8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78CF">
        <w:rPr>
          <w:rFonts w:ascii="Times New Roman" w:eastAsia="Times New Roman" w:hAnsi="Times New Roman" w:cs="Times New Roman"/>
          <w:sz w:val="28"/>
          <w:szCs w:val="28"/>
        </w:rPr>
        <w:t>Si comunica che presso l'U</w:t>
      </w:r>
      <w:r w:rsidR="006943E6" w:rsidRPr="005178CF">
        <w:rPr>
          <w:rFonts w:ascii="Times New Roman" w:eastAsia="Times New Roman" w:hAnsi="Times New Roman" w:cs="Times New Roman"/>
          <w:sz w:val="28"/>
          <w:szCs w:val="28"/>
        </w:rPr>
        <w:t>fficio Ele</w:t>
      </w:r>
      <w:r w:rsidR="0083191A">
        <w:rPr>
          <w:rFonts w:ascii="Times New Roman" w:eastAsia="Times New Roman" w:hAnsi="Times New Roman" w:cs="Times New Roman"/>
          <w:sz w:val="28"/>
          <w:szCs w:val="28"/>
        </w:rPr>
        <w:t>ttorale</w:t>
      </w:r>
      <w:r w:rsidR="0034307F" w:rsidRPr="005178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78CF" w:rsidRPr="005178CF">
        <w:rPr>
          <w:rFonts w:ascii="Times New Roman" w:eastAsia="Times New Roman" w:hAnsi="Times New Roman" w:cs="Times New Roman"/>
          <w:sz w:val="28"/>
          <w:szCs w:val="28"/>
        </w:rPr>
        <w:t>sono disponibili i moduli per</w:t>
      </w:r>
      <w:r w:rsidR="006943E6" w:rsidRPr="00517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B5E" w:rsidRPr="005178CF"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r w:rsidRPr="005178CF">
        <w:rPr>
          <w:rFonts w:ascii="Times New Roman" w:eastAsia="Times New Roman" w:hAnsi="Times New Roman" w:cs="Times New Roman"/>
          <w:sz w:val="28"/>
          <w:szCs w:val="28"/>
        </w:rPr>
        <w:t xml:space="preserve"> raccolta firme</w:t>
      </w:r>
      <w:r w:rsidR="006943E6" w:rsidRPr="005178CF">
        <w:rPr>
          <w:rFonts w:ascii="Times New Roman" w:eastAsia="Times New Roman" w:hAnsi="Times New Roman" w:cs="Times New Roman"/>
          <w:sz w:val="28"/>
          <w:szCs w:val="28"/>
        </w:rPr>
        <w:t xml:space="preserve"> a sostegno della Proposta di legge di iniziativa popolare </w:t>
      </w:r>
      <w:r w:rsidR="0034307F" w:rsidRPr="005178CF">
        <w:rPr>
          <w:rFonts w:ascii="Times New Roman" w:eastAsia="Times New Roman" w:hAnsi="Times New Roman" w:cs="Times New Roman"/>
          <w:sz w:val="28"/>
          <w:szCs w:val="28"/>
        </w:rPr>
        <w:t>di cui sopra</w:t>
      </w:r>
      <w:r w:rsidR="00F722BA">
        <w:rPr>
          <w:rFonts w:ascii="Times New Roman" w:eastAsia="Times New Roman" w:hAnsi="Times New Roman" w:cs="Times New Roman"/>
          <w:sz w:val="28"/>
          <w:szCs w:val="28"/>
        </w:rPr>
        <w:t xml:space="preserve">, pubblicata nella G.U. </w:t>
      </w:r>
      <w:r w:rsidR="0083191A">
        <w:rPr>
          <w:rFonts w:ascii="Times New Roman" w:eastAsia="Times New Roman" w:hAnsi="Times New Roman" w:cs="Times New Roman"/>
          <w:sz w:val="28"/>
          <w:szCs w:val="28"/>
        </w:rPr>
        <w:t xml:space="preserve">R.I. </w:t>
      </w:r>
      <w:r w:rsidR="00F722BA">
        <w:rPr>
          <w:rFonts w:ascii="Times New Roman" w:eastAsia="Times New Roman" w:hAnsi="Times New Roman" w:cs="Times New Roman"/>
          <w:sz w:val="28"/>
          <w:szCs w:val="28"/>
        </w:rPr>
        <w:t xml:space="preserve"> del </w:t>
      </w:r>
      <w:r w:rsidR="008319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22BA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78CF" w:rsidRPr="005178CF">
        <w:rPr>
          <w:rFonts w:ascii="Times New Roman" w:eastAsia="Times New Roman" w:hAnsi="Times New Roman" w:cs="Times New Roman"/>
          <w:sz w:val="28"/>
          <w:szCs w:val="28"/>
        </w:rPr>
        <w:t>/0</w:t>
      </w:r>
      <w:r w:rsidR="0083191A">
        <w:rPr>
          <w:rFonts w:ascii="Times New Roman" w:eastAsia="Times New Roman" w:hAnsi="Times New Roman" w:cs="Times New Roman"/>
          <w:sz w:val="28"/>
          <w:szCs w:val="28"/>
        </w:rPr>
        <w:t>5/2020</w:t>
      </w:r>
      <w:r w:rsidR="00F72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8CF" w:rsidRPr="005178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6CB" w:rsidRPr="00D15B85" w:rsidRDefault="0083191A" w:rsidP="00D15B85">
      <w:pPr>
        <w:pStyle w:val="NormaleWeb"/>
        <w:shd w:val="clear" w:color="auto" w:fill="FFFFFF"/>
        <w:spacing w:before="0" w:beforeAutospacing="0" w:after="210" w:afterAutospacing="0"/>
        <w:jc w:val="both"/>
        <w:rPr>
          <w:i/>
          <w:sz w:val="28"/>
          <w:szCs w:val="28"/>
        </w:rPr>
      </w:pPr>
      <w:r w:rsidRPr="00D15B85">
        <w:rPr>
          <w:rStyle w:val="Enfasicorsivo"/>
          <w:i w:val="0"/>
          <w:color w:val="1C2024"/>
          <w:sz w:val="28"/>
          <w:szCs w:val="28"/>
        </w:rPr>
        <w:t xml:space="preserve"> In considerazione delle disposizioni per il contrasto ed il contenimento del diffondersi del virus Covid-19, si invitano i cittadini interessati</w:t>
      </w:r>
      <w:r w:rsidR="00751B54" w:rsidRPr="00D15B85">
        <w:rPr>
          <w:rStyle w:val="Enfasicorsivo"/>
          <w:i w:val="0"/>
          <w:color w:val="1C2024"/>
          <w:sz w:val="28"/>
          <w:szCs w:val="28"/>
        </w:rPr>
        <w:t xml:space="preserve"> a sottoscrivere tale progetto </w:t>
      </w:r>
      <w:r w:rsidRPr="00D15B85">
        <w:rPr>
          <w:rStyle w:val="Enfasicorsivo"/>
          <w:i w:val="0"/>
          <w:color w:val="1C2024"/>
          <w:sz w:val="28"/>
          <w:szCs w:val="28"/>
        </w:rPr>
        <w:t>a prendere appuntamento scrivendo alla mail: elettorale@comunedisciacca.it</w:t>
      </w:r>
      <w:r w:rsidR="00751B54" w:rsidRPr="00D15B85">
        <w:rPr>
          <w:rStyle w:val="Enfasicorsivo"/>
          <w:i w:val="0"/>
          <w:color w:val="1C2024"/>
          <w:sz w:val="28"/>
          <w:szCs w:val="28"/>
        </w:rPr>
        <w:t xml:space="preserve"> </w:t>
      </w:r>
      <w:r w:rsidR="002A6842">
        <w:rPr>
          <w:rStyle w:val="Enfasicorsivo"/>
          <w:i w:val="0"/>
          <w:color w:val="1C2024"/>
          <w:sz w:val="28"/>
          <w:szCs w:val="28"/>
        </w:rPr>
        <w:t>o telefonando al n.  0925/20111.</w:t>
      </w:r>
      <w:bookmarkStart w:id="0" w:name="_GoBack"/>
      <w:bookmarkEnd w:id="0"/>
    </w:p>
    <w:sectPr w:rsidR="00B876CB" w:rsidRPr="00D15B85" w:rsidSect="005178C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5E"/>
    <w:rsid w:val="00021BA3"/>
    <w:rsid w:val="000A34EB"/>
    <w:rsid w:val="00127531"/>
    <w:rsid w:val="00134E5E"/>
    <w:rsid w:val="001B4C9D"/>
    <w:rsid w:val="002A6842"/>
    <w:rsid w:val="00301FC2"/>
    <w:rsid w:val="0034307F"/>
    <w:rsid w:val="005178CF"/>
    <w:rsid w:val="00673ABC"/>
    <w:rsid w:val="006943E6"/>
    <w:rsid w:val="006B1B6C"/>
    <w:rsid w:val="006E49CA"/>
    <w:rsid w:val="007373E8"/>
    <w:rsid w:val="007413BE"/>
    <w:rsid w:val="00751B54"/>
    <w:rsid w:val="007D59F0"/>
    <w:rsid w:val="00821E5B"/>
    <w:rsid w:val="0083191A"/>
    <w:rsid w:val="008559D0"/>
    <w:rsid w:val="00866B6D"/>
    <w:rsid w:val="008B6B36"/>
    <w:rsid w:val="008D4801"/>
    <w:rsid w:val="009876DA"/>
    <w:rsid w:val="00AE4E1D"/>
    <w:rsid w:val="00B223EB"/>
    <w:rsid w:val="00B37427"/>
    <w:rsid w:val="00B876CB"/>
    <w:rsid w:val="00BA0A67"/>
    <w:rsid w:val="00C0635C"/>
    <w:rsid w:val="00D15B85"/>
    <w:rsid w:val="00DD209D"/>
    <w:rsid w:val="00EF5C75"/>
    <w:rsid w:val="00F70B5E"/>
    <w:rsid w:val="00F722BA"/>
    <w:rsid w:val="00FA1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37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42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3742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5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51B54"/>
    <w:rPr>
      <w:i/>
      <w:iCs/>
    </w:rPr>
  </w:style>
  <w:style w:type="character" w:styleId="Enfasigrassetto">
    <w:name w:val="Strong"/>
    <w:basedOn w:val="Carpredefinitoparagrafo"/>
    <w:uiPriority w:val="22"/>
    <w:qFormat/>
    <w:rsid w:val="00737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37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42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3742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5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51B54"/>
    <w:rPr>
      <w:i/>
      <w:iCs/>
    </w:rPr>
  </w:style>
  <w:style w:type="character" w:styleId="Enfasigrassetto">
    <w:name w:val="Strong"/>
    <w:basedOn w:val="Carpredefinitoparagrafo"/>
    <w:uiPriority w:val="22"/>
    <w:qFormat/>
    <w:rsid w:val="00737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</dc:creator>
  <cp:lastModifiedBy>fazio</cp:lastModifiedBy>
  <cp:revision>8</cp:revision>
  <dcterms:created xsi:type="dcterms:W3CDTF">2019-11-26T10:07:00Z</dcterms:created>
  <dcterms:modified xsi:type="dcterms:W3CDTF">2020-06-11T06:24:00Z</dcterms:modified>
</cp:coreProperties>
</file>